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F07" w:rsidRPr="00A75C17" w:rsidRDefault="00F81F07" w:rsidP="00F81F07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</w:rPr>
        <w:t xml:space="preserve">студентов, учителей, воспитателей  </w:t>
      </w:r>
      <w:r w:rsidRPr="00A75C17">
        <w:rPr>
          <w:rFonts w:ascii="Times New Roman" w:hAnsi="Times New Roman" w:cs="Times New Roman"/>
          <w:sz w:val="24"/>
          <w:szCs w:val="24"/>
        </w:rPr>
        <w:t>прошедших на 2 тур</w:t>
      </w:r>
    </w:p>
    <w:p w:rsidR="00F81F07" w:rsidRPr="00D929ED" w:rsidRDefault="00F81F07" w:rsidP="00F81F07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:rsidR="00F81F07" w:rsidRPr="00D929ED" w:rsidRDefault="00F81F07" w:rsidP="00F81F07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:rsidR="00F81F07" w:rsidRPr="0046065E" w:rsidRDefault="00F81F07" w:rsidP="00F81F07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 год</w:t>
      </w:r>
    </w:p>
    <w:p w:rsidR="00F468E8" w:rsidRPr="00F81F07" w:rsidRDefault="00F468E8" w:rsidP="00F46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F07">
        <w:rPr>
          <w:rFonts w:ascii="Times New Roman" w:hAnsi="Times New Roman" w:cs="Times New Roman"/>
          <w:sz w:val="24"/>
          <w:szCs w:val="24"/>
        </w:rPr>
        <w:t>Секция «Национальная журналистика»</w:t>
      </w:r>
    </w:p>
    <w:tbl>
      <w:tblPr>
        <w:tblStyle w:val="a4"/>
        <w:tblW w:w="0" w:type="auto"/>
        <w:tblLayout w:type="fixed"/>
        <w:tblLook w:val="04A0"/>
      </w:tblPr>
      <w:tblGrid>
        <w:gridCol w:w="467"/>
        <w:gridCol w:w="1879"/>
        <w:gridCol w:w="1412"/>
        <w:gridCol w:w="1355"/>
        <w:gridCol w:w="1738"/>
        <w:gridCol w:w="1611"/>
        <w:gridCol w:w="1285"/>
        <w:gridCol w:w="4820"/>
      </w:tblGrid>
      <w:tr w:rsidR="00F81F07" w:rsidTr="00F81F07">
        <w:tc>
          <w:tcPr>
            <w:tcW w:w="467" w:type="dxa"/>
          </w:tcPr>
          <w:p w:rsidR="00F81F07" w:rsidRPr="008634A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79" w:type="dxa"/>
          </w:tcPr>
          <w:p w:rsidR="00F81F07" w:rsidRPr="008634A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412" w:type="dxa"/>
          </w:tcPr>
          <w:p w:rsidR="00F81F07" w:rsidRPr="008634A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355" w:type="dxa"/>
          </w:tcPr>
          <w:p w:rsidR="00F81F07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738" w:type="dxa"/>
          </w:tcPr>
          <w:p w:rsidR="00F81F07" w:rsidRPr="008634A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1611" w:type="dxa"/>
          </w:tcPr>
          <w:p w:rsidR="00F81F07" w:rsidRPr="008634A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85" w:type="dxa"/>
          </w:tcPr>
          <w:p w:rsidR="00F81F07" w:rsidRPr="008634A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отправ-я</w:t>
            </w:r>
            <w:proofErr w:type="spellEnd"/>
          </w:p>
        </w:tc>
        <w:tc>
          <w:tcPr>
            <w:tcW w:w="4820" w:type="dxa"/>
          </w:tcPr>
          <w:p w:rsidR="00F81F07" w:rsidRPr="008634A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</w:tr>
      <w:tr w:rsidR="00F81F07" w:rsidRPr="00CB4589" w:rsidTr="00F81F07">
        <w:tc>
          <w:tcPr>
            <w:tcW w:w="467" w:type="dxa"/>
          </w:tcPr>
          <w:p w:rsidR="00F81F07" w:rsidRPr="00CB458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9" w:type="dxa"/>
          </w:tcPr>
          <w:p w:rsidR="00F81F07" w:rsidRPr="00CB458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Искандарова</w:t>
            </w:r>
            <w:proofErr w:type="spellEnd"/>
            <w:r w:rsidRPr="00CB4589">
              <w:rPr>
                <w:rFonts w:ascii="Times New Roman" w:hAnsi="Times New Roman" w:cs="Times New Roman"/>
                <w:sz w:val="24"/>
                <w:szCs w:val="24"/>
              </w:rPr>
              <w:t xml:space="preserve"> Венера </w:t>
            </w:r>
            <w:proofErr w:type="spellStart"/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Вагизовна</w:t>
            </w:r>
            <w:proofErr w:type="spellEnd"/>
          </w:p>
        </w:tc>
        <w:tc>
          <w:tcPr>
            <w:tcW w:w="1412" w:type="dxa"/>
          </w:tcPr>
          <w:p w:rsidR="00F81F07" w:rsidRPr="00CB4589" w:rsidRDefault="00F81F07" w:rsidP="00F468E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Арск</w:t>
            </w:r>
          </w:p>
        </w:tc>
        <w:tc>
          <w:tcPr>
            <w:tcW w:w="1355" w:type="dxa"/>
          </w:tcPr>
          <w:p w:rsidR="00F81F07" w:rsidRPr="00CB458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Воспита</w:t>
            </w:r>
            <w:proofErr w:type="spellEnd"/>
          </w:p>
          <w:p w:rsidR="00F81F07" w:rsidRPr="00CB458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 w:rsidRPr="00CB4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1738" w:type="dxa"/>
          </w:tcPr>
          <w:p w:rsidR="00F81F07" w:rsidRPr="00CB458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МБДОУ «Арский детский сад №10»</w:t>
            </w:r>
          </w:p>
        </w:tc>
        <w:tc>
          <w:tcPr>
            <w:tcW w:w="1611" w:type="dxa"/>
          </w:tcPr>
          <w:p w:rsidR="00F81F07" w:rsidRPr="00CB4589" w:rsidRDefault="00F81F07" w:rsidP="00F468E8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589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proofErr w:type="spellStart"/>
            <w:proofErr w:type="gramStart"/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proofErr w:type="gramEnd"/>
          </w:p>
          <w:p w:rsidR="00F81F07" w:rsidRPr="00CB4589" w:rsidRDefault="00F81F07" w:rsidP="00F468E8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B4589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сочинения</w:t>
            </w:r>
          </w:p>
        </w:tc>
        <w:tc>
          <w:tcPr>
            <w:tcW w:w="1285" w:type="dxa"/>
          </w:tcPr>
          <w:p w:rsidR="00F81F07" w:rsidRPr="00CB4589" w:rsidRDefault="00F81F07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4820" w:type="dxa"/>
          </w:tcPr>
          <w:p w:rsidR="00F81F07" w:rsidRPr="00CB4589" w:rsidRDefault="00F81F07" w:rsidP="00E316C6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hyperlink r:id="rId4" w:history="1">
              <w:r w:rsidRPr="00CB458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iskandarova1975@mail.ru</w:t>
              </w:r>
            </w:hyperlink>
            <w:r w:rsidRPr="00CB4589">
              <w:rPr>
                <w:rFonts w:ascii="Times New Roman" w:hAnsi="Times New Roman" w:cs="Times New Roman"/>
                <w:sz w:val="24"/>
                <w:szCs w:val="24"/>
              </w:rPr>
              <w:t>89393087566</w:t>
            </w:r>
          </w:p>
        </w:tc>
      </w:tr>
    </w:tbl>
    <w:p w:rsidR="00261AB0" w:rsidRDefault="00261AB0"/>
    <w:sectPr w:rsidR="00261AB0" w:rsidSect="00F468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68E8"/>
    <w:rsid w:val="00221DE3"/>
    <w:rsid w:val="00261AB0"/>
    <w:rsid w:val="002C0BCA"/>
    <w:rsid w:val="003D5817"/>
    <w:rsid w:val="004157FC"/>
    <w:rsid w:val="00440364"/>
    <w:rsid w:val="00445629"/>
    <w:rsid w:val="005B66F8"/>
    <w:rsid w:val="00663421"/>
    <w:rsid w:val="00694BA3"/>
    <w:rsid w:val="0075276C"/>
    <w:rsid w:val="008636AF"/>
    <w:rsid w:val="00887708"/>
    <w:rsid w:val="00A7443E"/>
    <w:rsid w:val="00B01149"/>
    <w:rsid w:val="00CA0EC8"/>
    <w:rsid w:val="00CB4589"/>
    <w:rsid w:val="00DF2D27"/>
    <w:rsid w:val="00E73FB9"/>
    <w:rsid w:val="00F15345"/>
    <w:rsid w:val="00F468E8"/>
    <w:rsid w:val="00F81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8E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46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81F07"/>
    <w:pPr>
      <w:ind w:left="720"/>
      <w:contextualSpacing/>
    </w:pPr>
    <w:rPr>
      <w:rFonts w:ascii="Georgia" w:eastAsia="Georgia" w:hAnsi="Georg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skandarova197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2023-10-29T13:48:00Z</dcterms:created>
  <dcterms:modified xsi:type="dcterms:W3CDTF">2023-10-29T13:48:00Z</dcterms:modified>
</cp:coreProperties>
</file>